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A70" w:rsidRPr="00125918" w:rsidRDefault="00EA4A70" w:rsidP="00EA4A70"/>
    <w:p w:rsidR="00EA4A70" w:rsidRPr="00125918" w:rsidRDefault="00EA4A70" w:rsidP="00EA4A70"/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927"/>
      </w:tblGrid>
      <w:tr w:rsidR="00EA4A70" w:rsidRPr="00125918" w:rsidTr="00583891">
        <w:tc>
          <w:tcPr>
            <w:tcW w:w="4644" w:type="dxa"/>
          </w:tcPr>
          <w:p w:rsidR="00EA4A70" w:rsidRPr="00125918" w:rsidRDefault="00EA4A70" w:rsidP="00583891">
            <w:pPr>
              <w:jc w:val="center"/>
            </w:pPr>
            <w:r w:rsidRPr="00125918">
              <w:t>Минобрнауки России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Федеральное государственное бюджетное образовательное учреждение 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высшего образования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«Сыктывкарский государственный университет имени Питирима Сорокина»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(ФГБОУ ВО «СГУ им. Питирима Сорокина»)</w:t>
            </w:r>
          </w:p>
          <w:p w:rsidR="00EA4A70" w:rsidRPr="00125918" w:rsidRDefault="00EA4A70" w:rsidP="00583891">
            <w:pPr>
              <w:jc w:val="center"/>
            </w:pPr>
            <w:r w:rsidRPr="00125918">
              <w:t xml:space="preserve">Октябрьский пр-кт, д. 55, г. Сыктывкар, 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Республика Коми, 167001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Телефон:</w:t>
            </w:r>
            <w:r w:rsidR="00177AEA">
              <w:t xml:space="preserve"> +7</w:t>
            </w:r>
            <w:r w:rsidRPr="00125918">
              <w:t xml:space="preserve"> (8212) 39-03-08</w:t>
            </w:r>
          </w:p>
          <w:p w:rsidR="00EA4A70" w:rsidRPr="00F51558" w:rsidRDefault="00EA4A70" w:rsidP="00583891">
            <w:pPr>
              <w:jc w:val="center"/>
            </w:pPr>
            <w:r w:rsidRPr="00125918">
              <w:t>Факс</w:t>
            </w:r>
            <w:r w:rsidRPr="00F51558">
              <w:t xml:space="preserve">: </w:t>
            </w:r>
            <w:r w:rsidR="00177AEA" w:rsidRPr="00F51558">
              <w:t xml:space="preserve">+7 </w:t>
            </w:r>
            <w:r w:rsidRPr="00F51558">
              <w:t xml:space="preserve">(8212) 39-04-40, </w:t>
            </w:r>
            <w:r w:rsidRPr="00125918">
              <w:rPr>
                <w:lang w:val="en-US"/>
              </w:rPr>
              <w:t>e</w:t>
            </w:r>
            <w:r w:rsidRPr="00125918">
              <w:rPr>
                <w:lang w:val="de-DE"/>
              </w:rPr>
              <w:t xml:space="preserve">-mail: </w:t>
            </w:r>
            <w:hyperlink r:id="rId8" w:history="1">
              <w:r w:rsidRPr="00125918">
                <w:rPr>
                  <w:rStyle w:val="af3"/>
                  <w:lang w:val="de-DE"/>
                </w:rPr>
                <w:t>ssu@syktsu.ru</w:t>
              </w:r>
            </w:hyperlink>
          </w:p>
          <w:p w:rsidR="00EA4A70" w:rsidRPr="00125918" w:rsidRDefault="00EA4A70" w:rsidP="00583891">
            <w:pPr>
              <w:jc w:val="center"/>
            </w:pPr>
            <w:r w:rsidRPr="00125918">
              <w:t>ОКПО 02069547 ОГРН 1021100507230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ИНН/КПП 1101483236/110101001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________________ № ________________</w:t>
            </w:r>
          </w:p>
          <w:p w:rsidR="00EA4A70" w:rsidRPr="00125918" w:rsidRDefault="00EA4A70" w:rsidP="00583891">
            <w:pPr>
              <w:jc w:val="center"/>
            </w:pPr>
            <w:r w:rsidRPr="00125918">
              <w:t>На № ___________ от ________________</w:t>
            </w:r>
          </w:p>
        </w:tc>
        <w:tc>
          <w:tcPr>
            <w:tcW w:w="4927" w:type="dxa"/>
          </w:tcPr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  <w:r w:rsidRPr="00125918">
              <w:rPr>
                <w:sz w:val="24"/>
                <w:szCs w:val="28"/>
              </w:rPr>
              <w:t>___________________________</w:t>
            </w:r>
          </w:p>
          <w:p w:rsidR="00EA4A70" w:rsidRPr="00125918" w:rsidRDefault="00EA4A70" w:rsidP="00583891">
            <w:pPr>
              <w:jc w:val="center"/>
              <w:rPr>
                <w:sz w:val="24"/>
                <w:szCs w:val="28"/>
              </w:rPr>
            </w:pPr>
          </w:p>
          <w:p w:rsidR="00EA4A70" w:rsidRPr="00125918" w:rsidRDefault="00EA4A70" w:rsidP="00583891">
            <w:pPr>
              <w:jc w:val="center"/>
              <w:rPr>
                <w:sz w:val="28"/>
                <w:szCs w:val="28"/>
              </w:rPr>
            </w:pPr>
            <w:r w:rsidRPr="00125918">
              <w:rPr>
                <w:sz w:val="24"/>
                <w:szCs w:val="28"/>
              </w:rPr>
              <w:t xml:space="preserve"> </w:t>
            </w:r>
          </w:p>
        </w:tc>
      </w:tr>
    </w:tbl>
    <w:p w:rsidR="00EA4A70" w:rsidRPr="00125918" w:rsidRDefault="00EA4A70" w:rsidP="00EA4A70"/>
    <w:p w:rsidR="00EA4A70" w:rsidRPr="00125918" w:rsidRDefault="00EA4A70" w:rsidP="00EA4A70">
      <w:pPr>
        <w:rPr>
          <w:sz w:val="24"/>
          <w:szCs w:val="24"/>
        </w:rPr>
      </w:pPr>
      <w:r w:rsidRPr="00125918">
        <w:rPr>
          <w:sz w:val="24"/>
          <w:szCs w:val="24"/>
        </w:rPr>
        <w:t xml:space="preserve">Уведомление об отказе в восстановлении </w:t>
      </w:r>
    </w:p>
    <w:p w:rsidR="00EA4A70" w:rsidRPr="00125918" w:rsidRDefault="00EA4A70" w:rsidP="00EA4A70">
      <w:pPr>
        <w:rPr>
          <w:sz w:val="24"/>
          <w:szCs w:val="24"/>
        </w:rPr>
      </w:pPr>
      <w:r w:rsidRPr="00125918">
        <w:rPr>
          <w:sz w:val="24"/>
          <w:szCs w:val="24"/>
        </w:rPr>
        <w:t>для обучение и о расторжении договора</w:t>
      </w:r>
    </w:p>
    <w:p w:rsidR="00EA4A70" w:rsidRPr="00125918" w:rsidRDefault="00EA4A70" w:rsidP="00EA4A70">
      <w:pPr>
        <w:jc w:val="center"/>
        <w:rPr>
          <w:color w:val="FF0000"/>
          <w:sz w:val="24"/>
          <w:szCs w:val="24"/>
        </w:rPr>
      </w:pPr>
    </w:p>
    <w:p w:rsidR="00EA4A70" w:rsidRPr="00125918" w:rsidRDefault="00EA4A70" w:rsidP="00EA4A70">
      <w:pPr>
        <w:spacing w:line="360" w:lineRule="auto"/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Уведомляем Вас об отказе в восстановлении для обучения в связи с наличием на «___»________________20__ г. финансовой задолженности по оплате за оказание платных образовательных услуг за предшествующий период</w:t>
      </w:r>
      <w:r w:rsidRPr="00125918">
        <w:rPr>
          <w:sz w:val="22"/>
          <w:szCs w:val="24"/>
        </w:rPr>
        <w:t xml:space="preserve"> </w:t>
      </w:r>
      <w:r w:rsidRPr="00125918">
        <w:rPr>
          <w:sz w:val="24"/>
          <w:szCs w:val="24"/>
        </w:rPr>
        <w:t>в размере ____________(______________________________________________________) рублей, а также о расторжении договора об оказании платных образовательных услуг от «____»_______________20__ г.</w:t>
      </w:r>
      <w:r w:rsidR="00177AEA" w:rsidRPr="00177AEA">
        <w:rPr>
          <w:sz w:val="24"/>
          <w:szCs w:val="24"/>
        </w:rPr>
        <w:t xml:space="preserve"> </w:t>
      </w:r>
      <w:r w:rsidR="00177AEA" w:rsidRPr="00125918">
        <w:rPr>
          <w:sz w:val="24"/>
          <w:szCs w:val="24"/>
        </w:rPr>
        <w:t>№ ___________________</w:t>
      </w:r>
      <w:r w:rsidR="00177AEA">
        <w:rPr>
          <w:sz w:val="24"/>
          <w:szCs w:val="24"/>
        </w:rPr>
        <w:t>.</w:t>
      </w:r>
    </w:p>
    <w:p w:rsidR="00EA4A70" w:rsidRPr="00125918" w:rsidRDefault="00EA4A70" w:rsidP="00EA4A70">
      <w:pPr>
        <w:spacing w:line="360" w:lineRule="auto"/>
        <w:ind w:firstLine="709"/>
        <w:jc w:val="both"/>
        <w:rPr>
          <w:sz w:val="24"/>
          <w:szCs w:val="24"/>
        </w:rPr>
      </w:pPr>
      <w:r w:rsidRPr="00125918">
        <w:rPr>
          <w:sz w:val="24"/>
          <w:szCs w:val="24"/>
        </w:rPr>
        <w:t>После устранения указанного нарушения Вы имеете право вновь обратиться в установленном порядке в Университет с заявлением о восстановлении для обучения.</w:t>
      </w: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</w:p>
    <w:p w:rsidR="00EA4A70" w:rsidRPr="00125918" w:rsidRDefault="00EA4A70" w:rsidP="00EA4A70">
      <w:pPr>
        <w:ind w:firstLine="709"/>
        <w:jc w:val="both"/>
        <w:rPr>
          <w:sz w:val="24"/>
          <w:szCs w:val="24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518"/>
        <w:gridCol w:w="672"/>
        <w:gridCol w:w="2588"/>
        <w:gridCol w:w="602"/>
        <w:gridCol w:w="3226"/>
      </w:tblGrid>
      <w:tr w:rsidR="00EA4A70" w:rsidRPr="00125918" w:rsidTr="00583891">
        <w:tc>
          <w:tcPr>
            <w:tcW w:w="251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2588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</w:tr>
      <w:tr w:rsidR="00EA4A70" w:rsidRPr="00884767" w:rsidTr="00583891">
        <w:tc>
          <w:tcPr>
            <w:tcW w:w="251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Должность</w:t>
            </w:r>
          </w:p>
        </w:tc>
        <w:tc>
          <w:tcPr>
            <w:tcW w:w="67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88" w:type="dxa"/>
            <w:tcBorders>
              <w:top w:val="single" w:sz="4" w:space="0" w:color="auto"/>
            </w:tcBorders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Подпись</w:t>
            </w:r>
          </w:p>
        </w:tc>
        <w:tc>
          <w:tcPr>
            <w:tcW w:w="602" w:type="dxa"/>
          </w:tcPr>
          <w:p w:rsidR="00EA4A70" w:rsidRPr="00125918" w:rsidRDefault="00EA4A70" w:rsidP="0058389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</w:tcBorders>
          </w:tcPr>
          <w:p w:rsidR="00EA4A70" w:rsidRPr="00884767" w:rsidRDefault="00EA4A70" w:rsidP="0058389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vertAlign w:val="superscript"/>
                <w:lang w:eastAsia="en-US"/>
              </w:rPr>
            </w:pPr>
            <w:r w:rsidRPr="00125918">
              <w:rPr>
                <w:rFonts w:eastAsia="Calibri"/>
                <w:sz w:val="28"/>
                <w:szCs w:val="28"/>
                <w:vertAlign w:val="superscript"/>
                <w:lang w:eastAsia="en-US"/>
              </w:rPr>
              <w:t>Инициалы Фамилия</w:t>
            </w:r>
          </w:p>
        </w:tc>
      </w:tr>
    </w:tbl>
    <w:p w:rsidR="00EA4A70" w:rsidRDefault="00EA4A70" w:rsidP="00EA4A70"/>
    <w:p w:rsidR="00EA4A70" w:rsidRDefault="00EA4A70" w:rsidP="00EA4A70">
      <w:pPr>
        <w:suppressAutoHyphens w:val="0"/>
        <w:spacing w:after="200" w:line="276" w:lineRule="auto"/>
      </w:pPr>
      <w:bookmarkStart w:id="0" w:name="_GoBack"/>
      <w:bookmarkEnd w:id="0"/>
    </w:p>
    <w:sectPr w:rsidR="00EA4A70" w:rsidSect="00583891">
      <w:footerReference w:type="default" r:id="rId9"/>
      <w:footnotePr>
        <w:numRestart w:val="eachPage"/>
      </w:footnotePr>
      <w:endnotePr>
        <w:numFmt w:val="decimal"/>
        <w:numRestart w:val="eachSect"/>
      </w:endnotePr>
      <w:pgSz w:w="11906" w:h="16838"/>
      <w:pgMar w:top="851" w:right="707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F8E" w:rsidRDefault="000C5F8E" w:rsidP="00EA4A70">
      <w:r>
        <w:separator/>
      </w:r>
    </w:p>
  </w:endnote>
  <w:endnote w:type="continuationSeparator" w:id="0">
    <w:p w:rsidR="000C5F8E" w:rsidRDefault="000C5F8E" w:rsidP="00EA4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MS PMincho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2266401"/>
      <w:docPartObj>
        <w:docPartGallery w:val="Page Numbers (Bottom of Page)"/>
        <w:docPartUnique/>
      </w:docPartObj>
    </w:sdtPr>
    <w:sdtEndPr/>
    <w:sdtContent>
      <w:p w:rsidR="00177AEA" w:rsidRDefault="00177AE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AEA" w:rsidRDefault="00177AE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F8E" w:rsidRDefault="000C5F8E" w:rsidP="00EA4A70">
      <w:r>
        <w:separator/>
      </w:r>
    </w:p>
  </w:footnote>
  <w:footnote w:type="continuationSeparator" w:id="0">
    <w:p w:rsidR="000C5F8E" w:rsidRDefault="000C5F8E" w:rsidP="00EA4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0060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05F30DE"/>
    <w:multiLevelType w:val="multilevel"/>
    <w:tmpl w:val="9EB62D0A"/>
    <w:lvl w:ilvl="0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D9937B3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338B2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C148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5B6CE2"/>
    <w:multiLevelType w:val="hybridMultilevel"/>
    <w:tmpl w:val="A0C88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8755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E844BB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F662CE"/>
    <w:multiLevelType w:val="hybridMultilevel"/>
    <w:tmpl w:val="9626CA24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F0D32EE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F74206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0CC4FCD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543C74"/>
    <w:multiLevelType w:val="hybridMultilevel"/>
    <w:tmpl w:val="BBA89740"/>
    <w:lvl w:ilvl="0" w:tplc="BD3E9D5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695684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9A66D2"/>
    <w:multiLevelType w:val="hybridMultilevel"/>
    <w:tmpl w:val="4DF2A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B2445B"/>
    <w:multiLevelType w:val="hybridMultilevel"/>
    <w:tmpl w:val="F710B1C0"/>
    <w:lvl w:ilvl="0" w:tplc="22E6593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5ACC1DCA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20F26D1"/>
    <w:multiLevelType w:val="hybridMultilevel"/>
    <w:tmpl w:val="8EDC379E"/>
    <w:lvl w:ilvl="0" w:tplc="BD3E9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CB934D8"/>
    <w:multiLevelType w:val="hybridMultilevel"/>
    <w:tmpl w:val="B7EAF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1E563E"/>
    <w:multiLevelType w:val="hybridMultilevel"/>
    <w:tmpl w:val="913E8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705F57"/>
    <w:multiLevelType w:val="hybridMultilevel"/>
    <w:tmpl w:val="A38E232C"/>
    <w:lvl w:ilvl="0" w:tplc="CA64D5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FE95614"/>
    <w:multiLevelType w:val="multilevel"/>
    <w:tmpl w:val="BDB8E2EA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auto"/>
      </w:rPr>
    </w:lvl>
  </w:abstractNum>
  <w:num w:numId="1">
    <w:abstractNumId w:val="1"/>
  </w:num>
  <w:num w:numId="2">
    <w:abstractNumId w:val="21"/>
  </w:num>
  <w:num w:numId="3">
    <w:abstractNumId w:val="18"/>
  </w:num>
  <w:num w:numId="4">
    <w:abstractNumId w:val="14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7"/>
  </w:num>
  <w:num w:numId="15">
    <w:abstractNumId w:val="5"/>
  </w:num>
  <w:num w:numId="16">
    <w:abstractNumId w:val="20"/>
  </w:num>
  <w:num w:numId="17">
    <w:abstractNumId w:val="10"/>
  </w:num>
  <w:num w:numId="18">
    <w:abstractNumId w:val="15"/>
  </w:num>
  <w:num w:numId="19">
    <w:abstractNumId w:val="12"/>
  </w:num>
  <w:num w:numId="20">
    <w:abstractNumId w:val="17"/>
  </w:num>
  <w:num w:numId="21">
    <w:abstractNumId w:val="8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numRestart w:val="eachPage"/>
    <w:footnote w:id="-1"/>
    <w:footnote w:id="0"/>
  </w:footnotePr>
  <w:endnotePr>
    <w:numFmt w:val="decimal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A70"/>
    <w:rsid w:val="000022E7"/>
    <w:rsid w:val="0001165E"/>
    <w:rsid w:val="000128BB"/>
    <w:rsid w:val="000140A4"/>
    <w:rsid w:val="00030C7A"/>
    <w:rsid w:val="00050EC5"/>
    <w:rsid w:val="0006143D"/>
    <w:rsid w:val="0008368B"/>
    <w:rsid w:val="000A0669"/>
    <w:rsid w:val="000B4FFA"/>
    <w:rsid w:val="000B5945"/>
    <w:rsid w:val="000B7CA0"/>
    <w:rsid w:val="000C5F8E"/>
    <w:rsid w:val="000D1B0E"/>
    <w:rsid w:val="000E0E7A"/>
    <w:rsid w:val="000E588A"/>
    <w:rsid w:val="000E65A6"/>
    <w:rsid w:val="000E7744"/>
    <w:rsid w:val="001121B9"/>
    <w:rsid w:val="00117633"/>
    <w:rsid w:val="00136DF7"/>
    <w:rsid w:val="00155259"/>
    <w:rsid w:val="00177AEA"/>
    <w:rsid w:val="00193F6C"/>
    <w:rsid w:val="00194704"/>
    <w:rsid w:val="001A1DCD"/>
    <w:rsid w:val="001B44B6"/>
    <w:rsid w:val="001B744F"/>
    <w:rsid w:val="001D5B97"/>
    <w:rsid w:val="001E6AD8"/>
    <w:rsid w:val="00200CDD"/>
    <w:rsid w:val="00202D3D"/>
    <w:rsid w:val="00226C04"/>
    <w:rsid w:val="00230E09"/>
    <w:rsid w:val="002455FE"/>
    <w:rsid w:val="00255A44"/>
    <w:rsid w:val="00284561"/>
    <w:rsid w:val="00294A08"/>
    <w:rsid w:val="002A1FE0"/>
    <w:rsid w:val="002B2D4E"/>
    <w:rsid w:val="002C066C"/>
    <w:rsid w:val="003070D3"/>
    <w:rsid w:val="00333255"/>
    <w:rsid w:val="003356DE"/>
    <w:rsid w:val="0035349E"/>
    <w:rsid w:val="003625F7"/>
    <w:rsid w:val="00395DCD"/>
    <w:rsid w:val="003A60FA"/>
    <w:rsid w:val="003B5842"/>
    <w:rsid w:val="003C420C"/>
    <w:rsid w:val="003C4978"/>
    <w:rsid w:val="003C4EA5"/>
    <w:rsid w:val="003C7570"/>
    <w:rsid w:val="003E07E4"/>
    <w:rsid w:val="004033D8"/>
    <w:rsid w:val="00411352"/>
    <w:rsid w:val="00450C59"/>
    <w:rsid w:val="00456E7A"/>
    <w:rsid w:val="004770F4"/>
    <w:rsid w:val="00480677"/>
    <w:rsid w:val="00485EF6"/>
    <w:rsid w:val="004A49CA"/>
    <w:rsid w:val="004A62EB"/>
    <w:rsid w:val="004E1044"/>
    <w:rsid w:val="004F30F4"/>
    <w:rsid w:val="004F5342"/>
    <w:rsid w:val="004F5C5E"/>
    <w:rsid w:val="004F6F09"/>
    <w:rsid w:val="00513D84"/>
    <w:rsid w:val="00522578"/>
    <w:rsid w:val="00530AA9"/>
    <w:rsid w:val="0056086A"/>
    <w:rsid w:val="00583891"/>
    <w:rsid w:val="005940E9"/>
    <w:rsid w:val="005957D8"/>
    <w:rsid w:val="005A06B2"/>
    <w:rsid w:val="005A1CB6"/>
    <w:rsid w:val="005D4B16"/>
    <w:rsid w:val="005D5F3F"/>
    <w:rsid w:val="00601856"/>
    <w:rsid w:val="006431A1"/>
    <w:rsid w:val="006467D5"/>
    <w:rsid w:val="00656793"/>
    <w:rsid w:val="006614EE"/>
    <w:rsid w:val="00683F2E"/>
    <w:rsid w:val="00694DF1"/>
    <w:rsid w:val="006A70BD"/>
    <w:rsid w:val="006C44AC"/>
    <w:rsid w:val="006F3FB2"/>
    <w:rsid w:val="00704BF1"/>
    <w:rsid w:val="00713175"/>
    <w:rsid w:val="007308AA"/>
    <w:rsid w:val="0073461B"/>
    <w:rsid w:val="00745CFB"/>
    <w:rsid w:val="00755295"/>
    <w:rsid w:val="007611FE"/>
    <w:rsid w:val="00781727"/>
    <w:rsid w:val="00791B7A"/>
    <w:rsid w:val="0079207D"/>
    <w:rsid w:val="0079419C"/>
    <w:rsid w:val="007A0F9A"/>
    <w:rsid w:val="007B2B93"/>
    <w:rsid w:val="007B53CD"/>
    <w:rsid w:val="007C1FEA"/>
    <w:rsid w:val="007C3BB6"/>
    <w:rsid w:val="007D2652"/>
    <w:rsid w:val="007E2C84"/>
    <w:rsid w:val="007F4213"/>
    <w:rsid w:val="00811003"/>
    <w:rsid w:val="008162BC"/>
    <w:rsid w:val="00820C3F"/>
    <w:rsid w:val="00822663"/>
    <w:rsid w:val="008317E7"/>
    <w:rsid w:val="00836FAA"/>
    <w:rsid w:val="00871A7E"/>
    <w:rsid w:val="00875FB6"/>
    <w:rsid w:val="008B206D"/>
    <w:rsid w:val="008C1B92"/>
    <w:rsid w:val="008D1640"/>
    <w:rsid w:val="008E670E"/>
    <w:rsid w:val="008F7DBB"/>
    <w:rsid w:val="00906038"/>
    <w:rsid w:val="00910589"/>
    <w:rsid w:val="00914F20"/>
    <w:rsid w:val="0095318D"/>
    <w:rsid w:val="009563C3"/>
    <w:rsid w:val="0098232A"/>
    <w:rsid w:val="009B5B36"/>
    <w:rsid w:val="009B63E3"/>
    <w:rsid w:val="009C12FD"/>
    <w:rsid w:val="00A17340"/>
    <w:rsid w:val="00A22F65"/>
    <w:rsid w:val="00A230C6"/>
    <w:rsid w:val="00A62757"/>
    <w:rsid w:val="00AB47BB"/>
    <w:rsid w:val="00AB498B"/>
    <w:rsid w:val="00AB5002"/>
    <w:rsid w:val="00AE05E0"/>
    <w:rsid w:val="00AE3F92"/>
    <w:rsid w:val="00AF2CB3"/>
    <w:rsid w:val="00B2582F"/>
    <w:rsid w:val="00B63AD2"/>
    <w:rsid w:val="00B76C29"/>
    <w:rsid w:val="00B83D44"/>
    <w:rsid w:val="00B90F11"/>
    <w:rsid w:val="00B927FD"/>
    <w:rsid w:val="00BA2ECD"/>
    <w:rsid w:val="00BA59DA"/>
    <w:rsid w:val="00BC5076"/>
    <w:rsid w:val="00BC553A"/>
    <w:rsid w:val="00BD3626"/>
    <w:rsid w:val="00BD4485"/>
    <w:rsid w:val="00BE014E"/>
    <w:rsid w:val="00BE0821"/>
    <w:rsid w:val="00BF16E5"/>
    <w:rsid w:val="00C27A56"/>
    <w:rsid w:val="00C32758"/>
    <w:rsid w:val="00C4087B"/>
    <w:rsid w:val="00C441C9"/>
    <w:rsid w:val="00C707DA"/>
    <w:rsid w:val="00C92AC0"/>
    <w:rsid w:val="00C9362C"/>
    <w:rsid w:val="00CA6F7E"/>
    <w:rsid w:val="00CB1DA8"/>
    <w:rsid w:val="00CB33B0"/>
    <w:rsid w:val="00CB7008"/>
    <w:rsid w:val="00CC3F94"/>
    <w:rsid w:val="00CD39A6"/>
    <w:rsid w:val="00D04345"/>
    <w:rsid w:val="00D17179"/>
    <w:rsid w:val="00D206E3"/>
    <w:rsid w:val="00D36489"/>
    <w:rsid w:val="00D8546B"/>
    <w:rsid w:val="00D86F35"/>
    <w:rsid w:val="00D942C5"/>
    <w:rsid w:val="00DA0E65"/>
    <w:rsid w:val="00DB520F"/>
    <w:rsid w:val="00E01809"/>
    <w:rsid w:val="00E41C3B"/>
    <w:rsid w:val="00E6533B"/>
    <w:rsid w:val="00E66A5D"/>
    <w:rsid w:val="00E77378"/>
    <w:rsid w:val="00E8503C"/>
    <w:rsid w:val="00E86F81"/>
    <w:rsid w:val="00EA2381"/>
    <w:rsid w:val="00EA46B0"/>
    <w:rsid w:val="00EA4A70"/>
    <w:rsid w:val="00ED3A33"/>
    <w:rsid w:val="00EF217E"/>
    <w:rsid w:val="00F050B5"/>
    <w:rsid w:val="00F06E2F"/>
    <w:rsid w:val="00F115F0"/>
    <w:rsid w:val="00F21757"/>
    <w:rsid w:val="00F366D1"/>
    <w:rsid w:val="00F51558"/>
    <w:rsid w:val="00F57575"/>
    <w:rsid w:val="00F84257"/>
    <w:rsid w:val="00F84577"/>
    <w:rsid w:val="00F85965"/>
    <w:rsid w:val="00F928E2"/>
    <w:rsid w:val="00FA3F87"/>
    <w:rsid w:val="00FB16D0"/>
    <w:rsid w:val="00FD6872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A4A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A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3">
    <w:name w:val="Body Text"/>
    <w:basedOn w:val="a"/>
    <w:link w:val="a4"/>
    <w:rsid w:val="00EA4A70"/>
    <w:pPr>
      <w:jc w:val="both"/>
    </w:pPr>
    <w:rPr>
      <w:sz w:val="28"/>
      <w:lang w:val="x-none"/>
    </w:rPr>
  </w:style>
  <w:style w:type="character" w:customStyle="1" w:styleId="a4">
    <w:name w:val="Основной текст Знак"/>
    <w:basedOn w:val="a0"/>
    <w:link w:val="a3"/>
    <w:rsid w:val="00EA4A70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List Paragraph"/>
    <w:basedOn w:val="a"/>
    <w:uiPriority w:val="34"/>
    <w:qFormat/>
    <w:rsid w:val="00EA4A70"/>
    <w:pPr>
      <w:widowControl w:val="0"/>
      <w:ind w:left="708"/>
    </w:pPr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character" w:customStyle="1" w:styleId="2">
    <w:name w:val="Основной текст (2)_"/>
    <w:link w:val="21"/>
    <w:uiPriority w:val="99"/>
    <w:locked/>
    <w:rsid w:val="00EA4A70"/>
    <w:rPr>
      <w:rFonts w:ascii="Times New Roman" w:hAnsi="Times New Roman"/>
      <w:b/>
      <w:bCs/>
      <w:sz w:val="25"/>
      <w:szCs w:val="25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4A70"/>
    <w:pPr>
      <w:widowControl w:val="0"/>
      <w:shd w:val="clear" w:color="auto" w:fill="FFFFFF"/>
      <w:suppressAutoHyphens w:val="0"/>
      <w:spacing w:before="1260" w:line="322" w:lineRule="exact"/>
      <w:ind w:firstLine="480"/>
    </w:pPr>
    <w:rPr>
      <w:rFonts w:eastAsiaTheme="minorHAnsi" w:cstheme="minorBidi"/>
      <w:b/>
      <w:bCs/>
      <w:sz w:val="25"/>
      <w:szCs w:val="25"/>
      <w:lang w:eastAsia="en-US"/>
    </w:rPr>
  </w:style>
  <w:style w:type="character" w:customStyle="1" w:styleId="11">
    <w:name w:val="Основной текст Знак1"/>
    <w:uiPriority w:val="99"/>
    <w:rsid w:val="00EA4A70"/>
    <w:rPr>
      <w:rFonts w:ascii="Times New Roman" w:hAnsi="Times New Roman" w:cs="Times New Roman"/>
      <w:sz w:val="27"/>
      <w:szCs w:val="27"/>
      <w:u w:val="none"/>
    </w:rPr>
  </w:style>
  <w:style w:type="character" w:customStyle="1" w:styleId="12">
    <w:name w:val="Заголовок №1_"/>
    <w:link w:val="13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EA4A70"/>
    <w:pPr>
      <w:widowControl w:val="0"/>
      <w:shd w:val="clear" w:color="auto" w:fill="FFFFFF"/>
      <w:suppressAutoHyphens w:val="0"/>
      <w:spacing w:before="240" w:after="360" w:line="240" w:lineRule="atLeast"/>
      <w:ind w:hanging="1380"/>
      <w:jc w:val="both"/>
      <w:outlineLvl w:val="0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4">
    <w:name w:val="Основной текст (4)_"/>
    <w:link w:val="41"/>
    <w:uiPriority w:val="99"/>
    <w:locked/>
    <w:rsid w:val="00EA4A70"/>
    <w:rPr>
      <w:rFonts w:ascii="Times New Roman" w:hAnsi="Times New Roman"/>
      <w:b/>
      <w:bCs/>
      <w:sz w:val="31"/>
      <w:szCs w:val="31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A4A70"/>
    <w:pPr>
      <w:widowControl w:val="0"/>
      <w:shd w:val="clear" w:color="auto" w:fill="FFFFFF"/>
      <w:suppressAutoHyphens w:val="0"/>
      <w:spacing w:line="365" w:lineRule="exact"/>
      <w:jc w:val="center"/>
    </w:pPr>
    <w:rPr>
      <w:rFonts w:eastAsiaTheme="minorHAnsi" w:cstheme="minorBidi"/>
      <w:b/>
      <w:bCs/>
      <w:sz w:val="31"/>
      <w:szCs w:val="31"/>
      <w:lang w:eastAsia="en-US"/>
    </w:rPr>
  </w:style>
  <w:style w:type="character" w:customStyle="1" w:styleId="8">
    <w:name w:val="Основной текст (8)_"/>
    <w:link w:val="80"/>
    <w:uiPriority w:val="99"/>
    <w:locked/>
    <w:rsid w:val="00EA4A70"/>
    <w:rPr>
      <w:rFonts w:ascii="Times New Roman" w:hAnsi="Times New Roman"/>
      <w:b/>
      <w:bCs/>
      <w:sz w:val="29"/>
      <w:szCs w:val="29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EA4A70"/>
    <w:pPr>
      <w:widowControl w:val="0"/>
      <w:shd w:val="clear" w:color="auto" w:fill="FFFFFF"/>
      <w:suppressAutoHyphens w:val="0"/>
      <w:spacing w:before="240" w:line="322" w:lineRule="exact"/>
      <w:ind w:firstLine="580"/>
      <w:jc w:val="both"/>
    </w:pPr>
    <w:rPr>
      <w:rFonts w:eastAsiaTheme="minorHAnsi" w:cstheme="minorBidi"/>
      <w:b/>
      <w:bCs/>
      <w:sz w:val="29"/>
      <w:szCs w:val="29"/>
      <w:lang w:eastAsia="en-US"/>
    </w:rPr>
  </w:style>
  <w:style w:type="character" w:customStyle="1" w:styleId="a6">
    <w:name w:val="Текст примечания Знак"/>
    <w:basedOn w:val="a0"/>
    <w:link w:val="a7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annotation text"/>
    <w:basedOn w:val="a"/>
    <w:link w:val="a6"/>
    <w:uiPriority w:val="99"/>
    <w:semiHidden/>
    <w:unhideWhenUsed/>
    <w:rsid w:val="00EA4A70"/>
  </w:style>
  <w:style w:type="paragraph" w:styleId="a8">
    <w:name w:val="Balloon Text"/>
    <w:basedOn w:val="a"/>
    <w:link w:val="a9"/>
    <w:uiPriority w:val="99"/>
    <w:semiHidden/>
    <w:unhideWhenUsed/>
    <w:rsid w:val="00EA4A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A4A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EA4A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A4A70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Верхний колонтитул Знак"/>
    <w:basedOn w:val="a0"/>
    <w:link w:val="aa"/>
    <w:uiPriority w:val="99"/>
    <w:rsid w:val="00EA4A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c">
    <w:name w:val="Подпись к таблице_"/>
    <w:link w:val="ad"/>
    <w:uiPriority w:val="99"/>
    <w:locked/>
    <w:rsid w:val="00EA4A70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EA4A70"/>
    <w:pPr>
      <w:widowControl w:val="0"/>
      <w:shd w:val="clear" w:color="auto" w:fill="FFFFFF"/>
      <w:suppressAutoHyphens w:val="0"/>
      <w:spacing w:line="322" w:lineRule="exact"/>
      <w:jc w:val="both"/>
    </w:pPr>
    <w:rPr>
      <w:rFonts w:eastAsiaTheme="minorHAnsi" w:cstheme="minorBidi"/>
      <w:sz w:val="27"/>
      <w:szCs w:val="27"/>
      <w:lang w:eastAsia="en-US"/>
    </w:rPr>
  </w:style>
  <w:style w:type="paragraph" w:styleId="ae">
    <w:name w:val="footer"/>
    <w:basedOn w:val="a"/>
    <w:link w:val="af"/>
    <w:uiPriority w:val="99"/>
    <w:unhideWhenUsed/>
    <w:rsid w:val="00EA4A7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0">
    <w:name w:val="footnote text"/>
    <w:basedOn w:val="a"/>
    <w:link w:val="af1"/>
    <w:uiPriority w:val="99"/>
    <w:unhideWhenUsed/>
    <w:rsid w:val="00EA4A70"/>
  </w:style>
  <w:style w:type="character" w:customStyle="1" w:styleId="af1">
    <w:name w:val="Текст сноски Знак"/>
    <w:basedOn w:val="a0"/>
    <w:link w:val="af0"/>
    <w:uiPriority w:val="99"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2">
    <w:name w:val="footnote reference"/>
    <w:basedOn w:val="a0"/>
    <w:uiPriority w:val="99"/>
    <w:unhideWhenUsed/>
    <w:rsid w:val="00EA4A70"/>
    <w:rPr>
      <w:vertAlign w:val="superscript"/>
    </w:rPr>
  </w:style>
  <w:style w:type="character" w:styleId="af3">
    <w:name w:val="Hyperlink"/>
    <w:uiPriority w:val="99"/>
    <w:rsid w:val="00EA4A70"/>
    <w:rPr>
      <w:color w:val="0000FF"/>
      <w:u w:val="single"/>
    </w:rPr>
  </w:style>
  <w:style w:type="table" w:styleId="af4">
    <w:name w:val="Table Grid"/>
    <w:basedOn w:val="a1"/>
    <w:uiPriority w:val="59"/>
    <w:rsid w:val="00EA4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Текст концевой сноски Знак"/>
    <w:basedOn w:val="a0"/>
    <w:link w:val="af6"/>
    <w:uiPriority w:val="99"/>
    <w:semiHidden/>
    <w:rsid w:val="00EA4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endnote text"/>
    <w:basedOn w:val="a"/>
    <w:link w:val="af5"/>
    <w:uiPriority w:val="99"/>
    <w:semiHidden/>
    <w:unhideWhenUsed/>
    <w:rsid w:val="00EA4A70"/>
  </w:style>
  <w:style w:type="character" w:customStyle="1" w:styleId="af7">
    <w:name w:val="Тема примечания Знак"/>
    <w:basedOn w:val="a6"/>
    <w:link w:val="af8"/>
    <w:uiPriority w:val="99"/>
    <w:semiHidden/>
    <w:rsid w:val="00EA4A7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8">
    <w:name w:val="annotation subject"/>
    <w:basedOn w:val="a7"/>
    <w:next w:val="a7"/>
    <w:link w:val="af7"/>
    <w:uiPriority w:val="99"/>
    <w:semiHidden/>
    <w:unhideWhenUsed/>
    <w:rsid w:val="00EA4A70"/>
    <w:rPr>
      <w:b/>
      <w:bCs/>
    </w:rPr>
  </w:style>
  <w:style w:type="paragraph" w:styleId="af9">
    <w:name w:val="TOC Heading"/>
    <w:basedOn w:val="1"/>
    <w:next w:val="a"/>
    <w:uiPriority w:val="39"/>
    <w:unhideWhenUsed/>
    <w:qFormat/>
    <w:rsid w:val="00EA4A70"/>
    <w:pPr>
      <w:suppressAutoHyphens w:val="0"/>
      <w:spacing w:line="276" w:lineRule="auto"/>
      <w:outlineLvl w:val="9"/>
    </w:pPr>
    <w:rPr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177AEA"/>
    <w:pPr>
      <w:tabs>
        <w:tab w:val="right" w:leader="dot" w:pos="9771"/>
      </w:tabs>
      <w:spacing w:after="100"/>
      <w:jc w:val="both"/>
    </w:pPr>
  </w:style>
  <w:style w:type="paragraph" w:styleId="afa">
    <w:name w:val="No Spacing"/>
    <w:uiPriority w:val="1"/>
    <w:qFormat/>
    <w:rsid w:val="00EA4A7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b">
    <w:name w:val="Normal (Web)"/>
    <w:basedOn w:val="a"/>
    <w:uiPriority w:val="99"/>
    <w:semiHidden/>
    <w:unhideWhenUsed/>
    <w:rsid w:val="00EA4A7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u@sykts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Мартюшев Иван Анатольевич</dc:creator>
  <cp:lastModifiedBy>Малинина Ольга Александровна</cp:lastModifiedBy>
  <cp:revision>3</cp:revision>
  <cp:lastPrinted>2025-09-05T09:07:00Z</cp:lastPrinted>
  <dcterms:created xsi:type="dcterms:W3CDTF">2025-09-05T12:29:00Z</dcterms:created>
  <dcterms:modified xsi:type="dcterms:W3CDTF">2025-09-05T12:53:00Z</dcterms:modified>
</cp:coreProperties>
</file>